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4348" w:rsidRPr="00BE4348" w:rsidRDefault="00BE4348" w:rsidP="00BE434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8"/>
        </w:rPr>
        <w:t>7</w:t>
      </w:r>
    </w:p>
    <w:p w:rsidR="00BE4348" w:rsidRDefault="00BE4348" w:rsidP="00BE434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BE4348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 предоставления муниципальной услуги «Внесение изменений в учётные данные граждан, состоящих на учёте в качестве нуждающихся в жилых помещениях»</w:t>
      </w:r>
    </w:p>
    <w:p w:rsidR="00BE4348" w:rsidRDefault="00BE434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92533E" w:rsidRDefault="0092533E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477698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 </w:t>
      </w:r>
    </w:p>
    <w:p w:rsidR="00477698" w:rsidRDefault="00477698" w:rsidP="0047769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</w:p>
    <w:p w:rsidR="00BE4348" w:rsidRDefault="00BE4348" w:rsidP="00BE4348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_______________________________________</w:t>
      </w:r>
    </w:p>
    <w:p w:rsidR="00BE4348" w:rsidRPr="00A46639" w:rsidRDefault="00BE4348" w:rsidP="00BE4348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46639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92533E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 (ки)</w:t>
      </w:r>
      <w:r w:rsidRPr="00DC4EB8">
        <w:rPr>
          <w:rFonts w:ascii="Times New Roman" w:hAnsi="Times New Roman" w:cs="Times New Roman"/>
          <w:color w:val="000000" w:themeColor="text1"/>
        </w:rPr>
        <w:t>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____________</w:t>
      </w:r>
    </w:p>
    <w:p w:rsidR="003868C8" w:rsidRPr="00DC4EB8" w:rsidRDefault="003868C8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__________</w:t>
      </w:r>
      <w:r w:rsidRPr="00DC4EB8">
        <w:rPr>
          <w:rFonts w:ascii="Times New Roman" w:hAnsi="Times New Roman" w:cs="Times New Roman"/>
          <w:color w:val="000000" w:themeColor="text1"/>
        </w:rPr>
        <w:t>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(фамилия)</w:t>
      </w:r>
    </w:p>
    <w:p w:rsidR="0092533E" w:rsidRPr="00DC4EB8" w:rsidRDefault="0092533E" w:rsidP="00626382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_________</w:t>
      </w:r>
      <w:r w:rsidRPr="00DC4EB8">
        <w:rPr>
          <w:rFonts w:ascii="Times New Roman" w:hAnsi="Times New Roman" w:cs="Times New Roman"/>
          <w:color w:val="000000" w:themeColor="text1"/>
        </w:rPr>
        <w:t>______</w:t>
      </w:r>
    </w:p>
    <w:p w:rsidR="0092533E" w:rsidRPr="00DC4EB8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(имя)</w:t>
      </w: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</w:rPr>
        <w:t>________</w:t>
      </w:r>
      <w:r w:rsidRPr="00DC4EB8">
        <w:rPr>
          <w:rFonts w:ascii="Times New Roman" w:hAnsi="Times New Roman" w:cs="Times New Roman"/>
          <w:color w:val="000000" w:themeColor="text1"/>
        </w:rPr>
        <w:t>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(отчество – при наличии)</w:t>
      </w:r>
    </w:p>
    <w:p w:rsidR="0092533E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зарегистрированного(ой) по месту жительства по адресу: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</w:t>
      </w:r>
      <w:r w:rsidR="006C7BFB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</w:t>
      </w:r>
    </w:p>
    <w:p w:rsidR="003868C8" w:rsidRPr="00DC4EB8" w:rsidRDefault="003868C8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2533E" w:rsidRPr="00DC4EB8" w:rsidRDefault="0092533E" w:rsidP="006C7BFB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Cs w:val="20"/>
        </w:rPr>
        <w:t>_________________________________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Cs w:val="20"/>
        </w:rPr>
        <w:t>________</w:t>
      </w:r>
      <w:r w:rsidRPr="00DC4EB8">
        <w:rPr>
          <w:rFonts w:ascii="Times New Roman" w:hAnsi="Times New Roman" w:cs="Times New Roman"/>
          <w:color w:val="000000" w:themeColor="text1"/>
          <w:szCs w:val="20"/>
        </w:rPr>
        <w:t>_________</w:t>
      </w:r>
    </w:p>
    <w:p w:rsidR="0092533E" w:rsidRDefault="0092533E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</w:t>
      </w:r>
    </w:p>
    <w:p w:rsidR="00E32EC4" w:rsidRDefault="00E32EC4" w:rsidP="00626382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____________________________</w:t>
      </w:r>
      <w:r w:rsidR="00872049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___________________________,</w:t>
      </w:r>
    </w:p>
    <w:p w:rsidR="0092533E" w:rsidRPr="00DC4EB8" w:rsidRDefault="0092533E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улица, номер дома, корпуса, квартиры)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номер телефона: 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_______________________________________</w:t>
      </w:r>
    </w:p>
    <w:p w:rsidR="006C7BFB" w:rsidRPr="00DC4EB8" w:rsidRDefault="006C7BFB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(фамилия, имя, отчество (при наличии)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lastRenderedPageBreak/>
        <w:t>____________________________________________________________________________________________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(реквизиты документа, подтверждающего полномочия представителя)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____________</w:t>
      </w:r>
    </w:p>
    <w:p w:rsidR="00A80EE4" w:rsidRPr="00DC4EB8" w:rsidRDefault="00A80EE4" w:rsidP="00A80EE4">
      <w:pPr>
        <w:spacing w:after="0" w:line="228" w:lineRule="auto"/>
        <w:ind w:left="8931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</w:t>
      </w:r>
    </w:p>
    <w:p w:rsidR="00A80EE4" w:rsidRPr="00DC4EB8" w:rsidRDefault="00A80EE4" w:rsidP="00A80EE4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4"/>
          <w:szCs w:val="28"/>
        </w:rPr>
        <w:t>(домашний/мобильный)</w:t>
      </w:r>
    </w:p>
    <w:p w:rsidR="004A7194" w:rsidRPr="00DC4EB8" w:rsidRDefault="004A7194" w:rsidP="006C7BFB">
      <w:pPr>
        <w:spacing w:after="0" w:line="228" w:lineRule="auto"/>
        <w:ind w:left="8931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AD3812" w:rsidRDefault="00AD3812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92533E" w:rsidRPr="00DC4EB8" w:rsidRDefault="00184D8B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ДЕКЛАРАЦИЯ</w:t>
      </w:r>
    </w:p>
    <w:p w:rsidR="0092533E" w:rsidRPr="00DC4EB8" w:rsidRDefault="0092533E" w:rsidP="0092533E">
      <w:pPr>
        <w:pStyle w:val="ConsNormal"/>
        <w:spacing w:line="228" w:lineRule="auto"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</w:pPr>
      <w:r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4"/>
        </w:rPr>
        <w:t>о регистрации по месту жительства</w:t>
      </w:r>
    </w:p>
    <w:p w:rsidR="0023400C" w:rsidRPr="00DC4EB8" w:rsidRDefault="0023400C" w:rsidP="0023400C">
      <w:pPr>
        <w:pStyle w:val="HEADERTEXT"/>
        <w:ind w:left="-42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4156C" w:rsidRPr="00DC4EB8" w:rsidRDefault="00717936" w:rsidP="00707B1E">
      <w:pPr>
        <w:pStyle w:val="ab"/>
        <w:spacing w:line="240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С целью рассмотрения вопроса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о принятии на учет в качестве нуждающихся в жилых помещениях / внесения изменений в учетные данные /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правомерности нахождения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на учете в качестве нуждающихся в жилых помещениях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840C7B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на протяжении всего периода нахождения на таком учете</w:t>
      </w:r>
      <w:r w:rsidR="00974AC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меня / меня и членов моей семьи</w:t>
      </w:r>
      <w:r w:rsidR="00BD5DA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C7602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(подчеркнуть нужное)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представляю(ем) сведения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:</w:t>
      </w:r>
    </w:p>
    <w:p w:rsidR="005615AC" w:rsidRPr="00DC4EB8" w:rsidRDefault="00C4156C" w:rsidP="00BC3065">
      <w:pPr>
        <w:pStyle w:val="ConsPlusNormal"/>
        <w:spacing w:line="228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1)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гражданах,</w:t>
      </w:r>
      <w:r w:rsidR="00717936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C37D9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проживающих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(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имеющих в </w:t>
      </w:r>
      <w:r w:rsidR="00A81BC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паспорте</w:t>
      </w:r>
      <w:r w:rsidR="00A81BCD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отметку о регистрации по месту жительства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либо</w:t>
      </w:r>
      <w:r w:rsidR="00E02EAA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при отсутствии такой отметки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факт проживания которых по соответствующему адресу установлен </w:t>
      </w:r>
      <w:r w:rsidR="008645B1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решением суда</w:t>
      </w:r>
      <w:r w:rsidR="008645B1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</w:t>
      </w:r>
      <w:r w:rsidR="00301413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</w:t>
      </w:r>
      <w:r w:rsidR="00D62AF5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615AC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в </w:t>
      </w:r>
      <w:r w:rsidR="005615A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фактически занимаемом(ых)</w:t>
      </w:r>
      <w:r w:rsidR="008C2C1D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жилом помещении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/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принадлежащем(их)</w:t>
      </w:r>
      <w:r w:rsidR="002121B7" w:rsidRPr="002121B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vertAlign w:val="superscript"/>
        </w:rPr>
        <w:t>1</w:t>
      </w:r>
      <w:r w:rsidR="00A71E17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(указываются сведения в отношении: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заявителя; членов его семьи,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супругов граждан, указанных в заявлении;</w:t>
      </w:r>
      <w:r w:rsidR="00280B6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37F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гражданином(ами), указанным(и) в заявлении)</w:t>
      </w:r>
      <w:r w:rsidR="006F1494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3C8C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 состоянию на дату подачи заявления</w:t>
      </w:r>
      <w:r w:rsidR="007D5353" w:rsidRPr="00DC4EB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3F1162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C4156C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.1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)</w:t>
      </w:r>
      <w:r w:rsidR="00C37D99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</w:t>
      </w:r>
      <w:r w:rsidR="0052625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расположенном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по адресу:</w:t>
      </w:r>
      <w:r w:rsidR="0005669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 </w:t>
      </w:r>
      <w:r w:rsidR="0071793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</w:t>
      </w:r>
      <w:r w:rsidR="007D5353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</w:t>
      </w:r>
      <w:r w:rsidR="007D1E3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</w:t>
      </w:r>
      <w:r w:rsidR="00AD124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</w:t>
      </w:r>
      <w:r w:rsidR="00F820D7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05669E" w:rsidRPr="00DC4EB8" w:rsidRDefault="00440DEF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</w:t>
      </w:r>
      <w:r w:rsidR="003F1162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</w:p>
    <w:p w:rsidR="00B96768" w:rsidRPr="00DC4EB8" w:rsidRDefault="00B9676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717936" w:rsidRPr="00DC4EB8" w:rsidRDefault="0071793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</w:t>
      </w:r>
    </w:p>
    <w:p w:rsidR="00B96768" w:rsidRPr="00DC4EB8" w:rsidRDefault="00440DEF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населенный пункт, улица, </w:t>
      </w:r>
      <w:r w:rsidR="00B9676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номер дома, корпус (литер), номер квартира)</w:t>
      </w:r>
    </w:p>
    <w:p w:rsidR="00B96768" w:rsidRPr="00DC4EB8" w:rsidRDefault="00314A58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</w:t>
      </w:r>
    </w:p>
    <w:p w:rsidR="00C94FE2" w:rsidRPr="00DC4EB8" w:rsidRDefault="00314A58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C94FE2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указывается: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жилой дом / часть жилого дома (выделенная в натуре доля из общего имущества /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не выделенная в натуре (сумма долей) </w:t>
      </w:r>
    </w:p>
    <w:p w:rsidR="00B96768" w:rsidRPr="00DC4EB8" w:rsidRDefault="00C94F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lastRenderedPageBreak/>
        <w:t>в</w:t>
      </w:r>
      <w:r w:rsidR="00314A58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праве общей долевой собственности на жилой дом</w:t>
      </w:r>
      <w:r w:rsidR="009967E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/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</w:t>
      </w:r>
      <w:r w:rsidR="00AB0491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 </w:t>
      </w:r>
      <w:r w:rsidR="00605470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5B16AA" w:rsidRPr="00DC4EB8" w:rsidRDefault="005B16AA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5B16AA" w:rsidRPr="00DC4EB8" w:rsidRDefault="005B16AA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DC4EB8" w:rsidRPr="00DC4EB8" w:rsidTr="00BC306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B34862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№ </w:t>
            </w:r>
            <w:r w:rsidR="00717936"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ECC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Фамилия, имя, отчество</w:t>
            </w:r>
            <w:r w:rsidR="00475ECC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2B14EE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B14EE"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полностью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02EAA" w:rsidRPr="007A60BA" w:rsidRDefault="00E02EA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12497A" w:rsidRPr="007A60BA" w:rsidRDefault="0012497A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обственник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(ки)</w:t>
            </w:r>
            <w:r w:rsidR="00E02EA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указывае(ю)тся, если </w:t>
            </w:r>
          </w:p>
          <w:p w:rsidR="002B14EE" w:rsidRPr="007A60BA" w:rsidRDefault="0001443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он (они) </w:t>
            </w:r>
            <w:r w:rsidR="002B14E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проживает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(ют)</w:t>
            </w:r>
          </w:p>
          <w:p w:rsidR="00717936" w:rsidRPr="007A60BA" w:rsidRDefault="00E32EC4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-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указ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ывается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каждые фамили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C4" w:rsidRPr="007A60BA" w:rsidRDefault="00717936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="003A260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717936" w:rsidRPr="007A60BA" w:rsidRDefault="00487A28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1793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4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первому собственнику/</w:t>
            </w:r>
            <w:r w:rsidR="00EB166B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32B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нанимателю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помещения</w:t>
            </w:r>
            <w:r w:rsidR="00421876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 указанному в графе 2 настоящей таблицы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862" w:rsidRPr="007A60BA" w:rsidRDefault="00690EC1" w:rsidP="00763D6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</w:t>
            </w:r>
            <w:r w:rsidR="00C94FE2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 жилое помещение</w:t>
            </w:r>
            <w:r w:rsidR="00FA1B3E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(пользования жилым </w:t>
            </w:r>
            <w:r w:rsidR="0021584D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помещением)</w:t>
            </w:r>
            <w:r w:rsidR="007A60BA"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7A60BA" w:rsidRDefault="00717936" w:rsidP="008F7752">
            <w:pPr>
              <w:autoSpaceDE w:val="0"/>
              <w:autoSpaceDN w:val="0"/>
              <w:adjustRightInd w:val="0"/>
              <w:spacing w:after="0" w:line="192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DC4EB8" w:rsidRPr="00DC4EB8" w:rsidTr="00BC306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DC4EB8" w:rsidRPr="00DC4EB8" w:rsidTr="00BC306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BC306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BC306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DC4EB8" w:rsidRPr="00DC4EB8" w:rsidTr="00BC306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976AE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936" w:rsidRPr="00DC4EB8" w:rsidRDefault="00717936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842667" w:rsidRPr="00DC4EB8" w:rsidRDefault="00AC7EC1" w:rsidP="000A0519">
      <w:pPr>
        <w:pStyle w:val="ab"/>
        <w:spacing w:line="216" w:lineRule="auto"/>
        <w:ind w:left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1</w:t>
      </w:r>
      <w:r w:rsidR="007176BE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.2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) 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жилом помещении, расположенном по адресу: _____________________________________________________</w:t>
      </w:r>
      <w:r w:rsidR="00E85B49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0A7CB6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="006072FE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C349C5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населенный пункт, улица, номер дома, корпус (литер), номер квартира)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(указывается: жилой дом / часть жилого дома (выделенная в натуре доля из общего имущества / не выделенная в натуре (сумма долей)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lastRenderedPageBreak/>
        <w:t>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0A7CB6" w:rsidRPr="00DC4EB8" w:rsidRDefault="000A7CB6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0A7CB6" w:rsidRPr="00DC4EB8" w:rsidRDefault="000A7CB6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2268"/>
        <w:gridCol w:w="1276"/>
        <w:gridCol w:w="1559"/>
        <w:gridCol w:w="2551"/>
        <w:gridCol w:w="1843"/>
        <w:gridCol w:w="1531"/>
      </w:tblGrid>
      <w:tr w:rsidR="00E85B49" w:rsidRPr="00DC4EB8" w:rsidTr="00BC3065">
        <w:trPr>
          <w:trHeight w:val="190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собственника/нанимателя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проживающих лиц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E85B49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Собственник(ки) указывае(ю)тся, если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он (они) проживает(ют)</w:t>
            </w:r>
          </w:p>
          <w:p w:rsidR="00E85B49" w:rsidRPr="007A60BA" w:rsidRDefault="00E32EC4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данном жилом помещении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Фамилии, имена, отчества, </w:t>
            </w:r>
            <w:r w:rsidRPr="007A60BA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до изменения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 различным основаниям (если перемена фамилий, имен, отчеств была                       несколько раз - указывается каждые фамилия, имя, отчество)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 подачи заявления)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первому собственнику/ нанимателю помещения, указанному в графе 2 настоящей таблицы 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(на дату подачи заявления)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Основание вселения в жилое помещение (пользования жилым помещением)</w:t>
            </w: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7A60BA" w:rsidRDefault="00E85B49" w:rsidP="004E6272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7A60B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</w:tr>
      <w:tr w:rsidR="00E85B49" w:rsidRPr="00DC4EB8" w:rsidTr="00BC3065">
        <w:trPr>
          <w:trHeight w:val="2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E85B49" w:rsidRPr="00DC4EB8" w:rsidTr="00BC3065">
        <w:trPr>
          <w:trHeight w:val="19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E85B49" w:rsidP="00976AE8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BC3065">
        <w:trPr>
          <w:trHeight w:val="1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BC3065">
        <w:trPr>
          <w:trHeight w:val="17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  <w:highlight w:val="red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  <w:tr w:rsidR="00E85B49" w:rsidRPr="00DC4EB8" w:rsidTr="00BC3065">
        <w:trPr>
          <w:trHeight w:val="18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976AE8" w:rsidRDefault="00976AE8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76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B49" w:rsidRPr="00DC4EB8" w:rsidRDefault="00E85B49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</w:p>
        </w:tc>
      </w:tr>
    </w:tbl>
    <w:p w:rsidR="005B7D8C" w:rsidRPr="00DC4EB8" w:rsidRDefault="00136307" w:rsidP="001C00E2">
      <w:pPr>
        <w:pStyle w:val="ab"/>
        <w:spacing w:line="228" w:lineRule="auto"/>
        <w:ind w:left="0"/>
        <w:rPr>
          <w:rFonts w:ascii="Times New Roman" w:hAnsi="Times New Roman" w:cs="Times New Roman"/>
          <w:i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color w:val="000000" w:themeColor="text1"/>
        </w:rPr>
        <w:t>2)</w:t>
      </w:r>
      <w:r w:rsidR="00AD4694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о гражданах, </w:t>
      </w:r>
      <w:r w:rsidR="006A0686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проживавших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по месту жительства 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(имеющих в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паспорте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отметку о регистрации по месту жительства либо при отсутствии такой отметки факт проживания которых по соответствующему адресу установлен </w:t>
      </w:r>
      <w:r w:rsidR="00A05F61" w:rsidRPr="00DC4EB8">
        <w:rPr>
          <w:rFonts w:ascii="Times New Roman" w:hAnsi="Times New Roman" w:cs="Times New Roman"/>
          <w:b/>
          <w:bCs/>
          <w:i w:val="0"/>
          <w:color w:val="000000" w:themeColor="text1"/>
        </w:rPr>
        <w:t>решением суда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>)</w:t>
      </w:r>
      <w:r w:rsidR="006A0686" w:rsidRPr="00DC4EB8">
        <w:rPr>
          <w:rFonts w:ascii="Times New Roman" w:hAnsi="Times New Roman" w:cs="Times New Roman"/>
          <w:bCs/>
          <w:i w:val="0"/>
          <w:color w:val="000000" w:themeColor="text1"/>
        </w:rPr>
        <w:t>,</w:t>
      </w:r>
      <w:r w:rsidR="00A05F61" w:rsidRPr="00DC4EB8">
        <w:rPr>
          <w:rFonts w:ascii="Times New Roman" w:hAnsi="Times New Roman" w:cs="Times New Roman"/>
          <w:bCs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принадлежавшем(их)</w:t>
      </w:r>
      <w:r w:rsidR="002121B7" w:rsidRPr="002121B7">
        <w:rPr>
          <w:rFonts w:ascii="Times New Roman" w:hAnsi="Times New Roman" w:cs="Times New Roman"/>
          <w:b/>
          <w:i w:val="0"/>
          <w:color w:val="000000" w:themeColor="text1"/>
          <w:vertAlign w:val="superscript"/>
        </w:rPr>
        <w:t>1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0E17C9" w:rsidRPr="00DC4EB8">
        <w:rPr>
          <w:rFonts w:ascii="Times New Roman" w:hAnsi="Times New Roman" w:cs="Times New Roman"/>
          <w:i w:val="0"/>
          <w:color w:val="000000" w:themeColor="text1"/>
        </w:rPr>
        <w:t>мне и (или)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членам моей семьи, указанным в заявлении; не указанным в заявлении супругам граждан, указанны</w:t>
      </w:r>
      <w:r w:rsidR="001501B0" w:rsidRPr="00DC4EB8">
        <w:rPr>
          <w:rFonts w:ascii="Times New Roman" w:hAnsi="Times New Roman" w:cs="Times New Roman"/>
          <w:i w:val="0"/>
          <w:color w:val="000000" w:themeColor="text1"/>
        </w:rPr>
        <w:t>х</w:t>
      </w:r>
      <w:r w:rsidR="00986287" w:rsidRPr="00DC4EB8">
        <w:rPr>
          <w:rFonts w:ascii="Times New Roman" w:hAnsi="Times New Roman" w:cs="Times New Roman"/>
          <w:i w:val="0"/>
          <w:color w:val="000000" w:themeColor="text1"/>
        </w:rPr>
        <w:t xml:space="preserve"> в заявлении; не указанным в заявлении несовершеннолетним детям и не состоящим в браке совершеннолетним нетрудоспособным детям (как общим, так и каждого из таких граждан и их супругов)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заявления, с «___» _______________ г.</w:t>
      </w:r>
      <w:r w:rsidR="007632D5">
        <w:rPr>
          <w:rFonts w:ascii="Times New Roman" w:hAnsi="Times New Roman" w:cs="Times New Roman"/>
          <w:i w:val="0"/>
          <w:color w:val="000000" w:themeColor="text1"/>
        </w:rPr>
        <w:t xml:space="preserve">                           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по «___» _________________г. (дата подачи заявления) </w:t>
      </w:r>
      <w:r w:rsidR="00FF6714" w:rsidRPr="00DC4EB8">
        <w:rPr>
          <w:rFonts w:ascii="Times New Roman" w:hAnsi="Times New Roman" w:cs="Times New Roman"/>
          <w:bCs/>
          <w:i w:val="0"/>
          <w:color w:val="000000" w:themeColor="text1"/>
        </w:rPr>
        <w:t>по состоянию на дату прекращения права</w:t>
      </w:r>
      <w:r w:rsidR="00FF671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/</w:t>
      </w:r>
      <w:r w:rsidR="001501B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374BC0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в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фактически занимаемом(ых)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AD0281" w:rsidRPr="00DC4EB8">
        <w:rPr>
          <w:rFonts w:ascii="Times New Roman" w:hAnsi="Times New Roman" w:cs="Times New Roman"/>
          <w:i w:val="0"/>
          <w:color w:val="000000" w:themeColor="text1"/>
        </w:rPr>
        <w:t>мной и (или) членами моей семьи, указанными в заявлении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AD0281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 </w:t>
      </w:r>
      <w:r w:rsidR="006A0686" w:rsidRPr="00DC4EB8">
        <w:rPr>
          <w:rFonts w:ascii="Times New Roman" w:hAnsi="Times New Roman" w:cs="Times New Roman"/>
          <w:b/>
          <w:i w:val="0"/>
          <w:color w:val="000000" w:themeColor="text1"/>
        </w:rPr>
        <w:t>в течение последних пяти лет</w:t>
      </w:r>
      <w:r w:rsidR="006A0686" w:rsidRPr="00DC4EB8">
        <w:rPr>
          <w:rFonts w:ascii="Times New Roman" w:hAnsi="Times New Roman" w:cs="Times New Roman"/>
          <w:i w:val="0"/>
          <w:color w:val="000000" w:themeColor="text1"/>
        </w:rPr>
        <w:t>, предшествовавших дате подачи заявления</w:t>
      </w:r>
      <w:r w:rsidR="005B7D8C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81344E" w:rsidRPr="00DC4EB8">
        <w:rPr>
          <w:rFonts w:ascii="Times New Roman" w:hAnsi="Times New Roman" w:cs="Times New Roman"/>
          <w:b/>
          <w:i w:val="0"/>
          <w:color w:val="000000" w:themeColor="text1"/>
        </w:rPr>
        <w:t xml:space="preserve">по состоянию </w:t>
      </w:r>
      <w:r w:rsidR="00FF6714" w:rsidRPr="00DC4EB8">
        <w:rPr>
          <w:rFonts w:ascii="Times New Roman" w:hAnsi="Times New Roman" w:cs="Times New Roman"/>
          <w:b/>
          <w:i w:val="0"/>
          <w:color w:val="000000" w:themeColor="text1"/>
        </w:rPr>
        <w:t>на дату снятия с регистрационного учета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 xml:space="preserve">(по прежним(ему) месту(ам) жительства </w:t>
      </w:r>
      <w:r w:rsidR="00707B1E" w:rsidRPr="00DC4EB8">
        <w:rPr>
          <w:rFonts w:ascii="Times New Roman" w:hAnsi="Times New Roman" w:cs="Times New Roman"/>
          <w:i w:val="0"/>
          <w:color w:val="000000" w:themeColor="text1"/>
        </w:rPr>
        <w:t>–</w:t>
      </w:r>
      <w:r w:rsidR="00A10741">
        <w:rPr>
          <w:rFonts w:ascii="Times New Roman" w:hAnsi="Times New Roman" w:cs="Times New Roman"/>
          <w:i w:val="0"/>
          <w:color w:val="000000" w:themeColor="text1"/>
        </w:rPr>
        <w:t xml:space="preserve"> </w:t>
      </w:r>
      <w:r w:rsidR="004B56E4" w:rsidRPr="00DC4EB8">
        <w:rPr>
          <w:rFonts w:ascii="Times New Roman" w:hAnsi="Times New Roman" w:cs="Times New Roman"/>
          <w:b/>
          <w:i w:val="0"/>
          <w:color w:val="000000" w:themeColor="text1"/>
        </w:rPr>
        <w:t>не заполняются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сведения о гражданах, </w:t>
      </w:r>
      <w:r w:rsidR="00E32EC4">
        <w:rPr>
          <w:rFonts w:ascii="Times New Roman" w:hAnsi="Times New Roman" w:cs="Times New Roman"/>
          <w:i w:val="0"/>
          <w:color w:val="000000" w:themeColor="text1"/>
        </w:rPr>
        <w:t>проживающих в течение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последних пяти лет в жилом(ых) помещении(ях)</w:t>
      </w:r>
      <w:r w:rsidR="00B40C73" w:rsidRPr="00DC4EB8">
        <w:rPr>
          <w:rFonts w:ascii="Times New Roman" w:hAnsi="Times New Roman" w:cs="Times New Roman"/>
          <w:i w:val="0"/>
          <w:color w:val="000000" w:themeColor="text1"/>
        </w:rPr>
        <w:t>,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 xml:space="preserve">  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>указанных в таблиц</w:t>
      </w:r>
      <w:r w:rsidR="00F85A2B" w:rsidRPr="00DC4EB8">
        <w:rPr>
          <w:rFonts w:ascii="Times New Roman" w:hAnsi="Times New Roman" w:cs="Times New Roman"/>
          <w:i w:val="0"/>
          <w:color w:val="000000" w:themeColor="text1"/>
        </w:rPr>
        <w:t>е(ах)</w:t>
      </w:r>
      <w:r w:rsidR="004B56E4" w:rsidRPr="00DC4EB8">
        <w:rPr>
          <w:rFonts w:ascii="Times New Roman" w:hAnsi="Times New Roman" w:cs="Times New Roman"/>
          <w:i w:val="0"/>
          <w:color w:val="000000" w:themeColor="text1"/>
        </w:rPr>
        <w:t xml:space="preserve"> раздела 1 настоящей декларации):</w:t>
      </w:r>
    </w:p>
    <w:p w:rsidR="001501B0" w:rsidRPr="00DC4EB8" w:rsidRDefault="001501B0" w:rsidP="001C00E2">
      <w:pPr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2.1) жилом помещении, </w:t>
      </w:r>
      <w:r w:rsidR="00976CF0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расположенном </w:t>
      </w:r>
      <w:r w:rsidR="00B80B79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адресу: </w:t>
      </w:r>
      <w:r w:rsidR="00B80B79" w:rsidRPr="00DC4EB8">
        <w:rPr>
          <w:rFonts w:ascii="Times New Roman" w:hAnsi="Times New Roman" w:cs="Times New Roman"/>
          <w:bCs/>
          <w:iCs/>
          <w:color w:val="000000" w:themeColor="text1"/>
        </w:rPr>
        <w:t>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_____________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</w:t>
      </w:r>
      <w:r w:rsidR="00976CF0"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</w:t>
      </w:r>
      <w:r w:rsidR="001C00E2">
        <w:rPr>
          <w:rFonts w:ascii="Times New Roman" w:hAnsi="Times New Roman" w:cs="Times New Roman"/>
          <w:bCs/>
          <w:iCs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Cs/>
          <w:color w:val="000000" w:themeColor="text1"/>
        </w:rPr>
        <w:t>___</w:t>
      </w:r>
      <w:r w:rsidR="006072FE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976CF0" w:rsidRPr="00DC4EB8" w:rsidRDefault="00976CF0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976CF0" w:rsidRPr="00DC4EB8" w:rsidRDefault="00976CF0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</w:t>
      </w:r>
      <w:r w:rsidR="007A3D7A"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вшем/принадлежащем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</w:t>
      </w:r>
      <w:r w:rsidR="001C00E2">
        <w:rPr>
          <w:rFonts w:ascii="Times New Roman" w:hAnsi="Times New Roman" w:cs="Times New Roman"/>
          <w:bCs/>
          <w:i w:val="0"/>
          <w:iCs w:val="0"/>
          <w:color w:val="000000" w:themeColor="text1"/>
        </w:rPr>
        <w:t>_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для физического(их) лица (лиц):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фамил</w:t>
      </w:r>
      <w:r w:rsidR="000D1BAD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ия, имя, отчество каждого собственника полностью) 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44628D" w:rsidRPr="00DC4EB8" w:rsidRDefault="0044628D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Pr="00DC4EB8" w:rsidRDefault="00B8653A" w:rsidP="001C00E2">
      <w:pPr>
        <w:pStyle w:val="ab"/>
        <w:spacing w:line="228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B8653A" w:rsidRDefault="000D1BAD" w:rsidP="001C00E2">
      <w:pPr>
        <w:pStyle w:val="ab"/>
        <w:spacing w:line="228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</w:t>
      </w:r>
      <w:r w:rsidR="00B8653A"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олное наименование собственника)</w:t>
      </w:r>
    </w:p>
    <w:p w:rsidR="001C00E2" w:rsidRPr="00DC4EB8" w:rsidRDefault="001C00E2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531"/>
      </w:tblGrid>
      <w:tr w:rsidR="00DC4EB8" w:rsidRPr="00DC4EB8" w:rsidTr="00BC306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903F83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 всех лиц, проживавших совместно с ними на момент отчуждения/снятия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ус гражданина в жилом помещении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: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прекращения права собственности</w:t>
            </w:r>
            <w:r w:rsidR="0082529F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снятия с регистрационного учета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D0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Родственные отношения (отношения свойства)</w:t>
            </w:r>
            <w:r w:rsidR="001C00E2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="00FA67D0"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собственник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у- физическому лицу, указанному в данном </w:t>
            </w:r>
            <w:r w:rsidR="00E01FC1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пункте декларации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</w:t>
            </w:r>
            <w:r w:rsidR="00FA67D0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Основание вселения в жилое помещение (пользования жилым помещением)</w:t>
            </w:r>
            <w:r w:rsidR="00A15E9A"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Дата (число, месяц, год) регистрации в данном жилом помещении по месту жительства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1C00E2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регистрационного учета заявителя и(или) члена(ов) его семьи, указан</w:t>
            </w:r>
            <w:r w:rsid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="00471AE6"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DC4EB8" w:rsidRPr="00DC4EB8" w:rsidTr="00BC306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471AE6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53A" w:rsidRPr="00DC4EB8" w:rsidRDefault="00B8653A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DC4EB8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76AE8" w:rsidP="000A0519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9EF" w:rsidRPr="00DC4EB8" w:rsidRDefault="009109EF" w:rsidP="000A0519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390AA1" w:rsidRPr="00DC4EB8" w:rsidRDefault="0081344E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2.2) </w:t>
      </w:r>
      <w:r w:rsidR="00390AA1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жилом помещении, расположенном по адресу: </w:t>
      </w:r>
      <w:r w:rsidR="00390AA1" w:rsidRPr="00DC4EB8">
        <w:rPr>
          <w:rFonts w:ascii="Times New Roman" w:hAnsi="Times New Roman" w:cs="Times New Roman"/>
          <w:bCs/>
          <w:iCs/>
          <w:color w:val="000000" w:themeColor="text1"/>
        </w:rPr>
        <w:t>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(городской округ / муниципальный район, поселение, населенный пункт, улица, номер дома, корпус (литер), номер квартира)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вид жилого помещения: __________________________________________________________________________________,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(жилой дом / часть жилого дома (выделенная в натуре доля из общего имущества / не выделенная в натуре (сумма долей) в праве общей долевой собственности на жилой дом / комната в жилом доме / квартира в многоквартирном доме / часть ___комнатной квартиры в многоквартирном доме, выделенная в натуре из общего имущества / комната, __комнаты в ___комнатной коммунальной квартире в многоквартирном доме)</w:t>
      </w:r>
    </w:p>
    <w:p w:rsidR="008E1BE6" w:rsidRPr="00DC4EB8" w:rsidRDefault="008E1BE6" w:rsidP="008E1BE6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количество комнат____, общая площадь ______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 xml:space="preserve">кв. м 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/жилая площадь____</w:t>
      </w:r>
      <w:r>
        <w:rPr>
          <w:rFonts w:ascii="Times New Roman" w:hAnsi="Times New Roman" w:cs="Times New Roman"/>
          <w:bCs/>
          <w:i w:val="0"/>
          <w:iCs w:val="0"/>
          <w:color w:val="000000" w:themeColor="text1"/>
        </w:rPr>
        <w:t>кв. м</w:t>
      </w: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, степень благоустройства______________,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принадлежащем _________________________________________________________________________________________</w:t>
      </w:r>
    </w:p>
    <w:p w:rsidR="00390AA1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 xml:space="preserve">(для физического(их) лица (лиц): фамилия, имя, отчество каждого собственника полностью) </w:t>
      </w:r>
    </w:p>
    <w:p w:rsidR="00E32EC4" w:rsidRDefault="00E32EC4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</w:p>
    <w:p w:rsidR="00903F83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rPr>
          <w:rFonts w:ascii="Times New Roman" w:hAnsi="Times New Roman" w:cs="Times New Roman"/>
          <w:bCs/>
          <w:i w:val="0"/>
          <w:iCs w:val="0"/>
          <w:color w:val="000000" w:themeColor="text1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</w:rPr>
        <w:t>________________________________________________________________________________________________________</w:t>
      </w:r>
    </w:p>
    <w:p w:rsidR="00390AA1" w:rsidRPr="00DC4EB8" w:rsidRDefault="00390AA1" w:rsidP="000A0519">
      <w:pPr>
        <w:pStyle w:val="ab"/>
        <w:spacing w:line="216" w:lineRule="auto"/>
        <w:ind w:left="0" w:firstLine="0"/>
        <w:jc w:val="center"/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bCs/>
          <w:i w:val="0"/>
          <w:iCs w:val="0"/>
          <w:color w:val="000000" w:themeColor="text1"/>
          <w:sz w:val="24"/>
        </w:rPr>
        <w:t>(для юридического лица: полное наименование собственника)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976"/>
        <w:gridCol w:w="1276"/>
        <w:gridCol w:w="1559"/>
        <w:gridCol w:w="2268"/>
        <w:gridCol w:w="1985"/>
        <w:gridCol w:w="1417"/>
        <w:gridCol w:w="1531"/>
      </w:tblGrid>
      <w:tr w:rsidR="002121B7" w:rsidRPr="00DC4EB8" w:rsidTr="00BC3065">
        <w:trPr>
          <w:trHeight w:val="69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Фамилия, имя, отчество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полностью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заявителя и(или) члена(ов) его семьи, указанного(ых) в заявлении, 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 всех лиц, проживавших совместно с ними на момент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отчуждения/снятия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 регистрационного учета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Дата (число, месяц, год) рождения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Статус гражданина в жилом помещении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(на дату: прекращени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я права собственности/ снятия с регистрационного учета)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Родственные отношения (отношения свойства)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 xml:space="preserve">4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отношению к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первому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собственнику- физическому лицу, указанному в данном подпункте декларации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/ нанимателю помещения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Основание вселения в жилое помещение (пользования жилым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помещением)</w:t>
            </w:r>
            <w:r w:rsidRPr="00A15E9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vertAlign w:val="superscript"/>
              </w:rPr>
              <w:t>5</w:t>
            </w:r>
          </w:p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ind w:firstLine="318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Дата (число, месяц, год) регистрации в данном жилом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помещении по месту жительства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1C00E2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Дата (число, месяц, год) </w:t>
            </w:r>
            <w:r w:rsidRPr="001C00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снятия с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регистра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ционного учета 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заявителя и(или) члена(ов) его семьи, указан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1C00E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ного(ых) в заявлении </w:t>
            </w:r>
          </w:p>
        </w:tc>
      </w:tr>
      <w:tr w:rsidR="002121B7" w:rsidRPr="00DC4EB8" w:rsidTr="00BC3065">
        <w:trPr>
          <w:trHeight w:val="211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red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DC4EB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</w:t>
            </w:r>
          </w:p>
        </w:tc>
      </w:tr>
      <w:tr w:rsidR="002121B7" w:rsidRPr="00DC4EB8" w:rsidTr="00BC3065">
        <w:trPr>
          <w:trHeight w:val="469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  <w:tr w:rsidR="002121B7" w:rsidRPr="00DC4EB8" w:rsidTr="00BC3065">
        <w:trPr>
          <w:trHeight w:val="484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FE116E" w:rsidP="00232C33">
            <w:pPr>
              <w:autoSpaceDE w:val="0"/>
              <w:autoSpaceDN w:val="0"/>
              <w:adjustRightInd w:val="0"/>
              <w:spacing w:before="108" w:after="108" w:line="216" w:lineRule="auto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  <w:highlight w:val="red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1B7" w:rsidRPr="00DC4EB8" w:rsidRDefault="002121B7" w:rsidP="00232C33">
            <w:pPr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4"/>
              </w:rPr>
            </w:pPr>
          </w:p>
        </w:tc>
      </w:tr>
    </w:tbl>
    <w:p w:rsidR="00717936" w:rsidRPr="00AD3812" w:rsidRDefault="00717936" w:rsidP="000A0519">
      <w:pPr>
        <w:autoSpaceDE w:val="0"/>
        <w:autoSpaceDN w:val="0"/>
        <w:adjustRightInd w:val="0"/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пунктом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8,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атьей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9, п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унктом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ч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 22, частью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 ст</w:t>
      </w:r>
      <w:r w:rsidR="009A2B18"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23 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717936" w:rsidRPr="00AD3812" w:rsidRDefault="00717936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812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B3300B" w:rsidRPr="00DC4EB8" w:rsidRDefault="00B3300B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B3300B" w:rsidRDefault="00A961AE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лиц</w:t>
      </w:r>
      <w:r w:rsidR="00F255A3" w:rsidRPr="00F255A3">
        <w:rPr>
          <w:rFonts w:ascii="Times New Roman" w:hAnsi="Times New Roman" w:cs="Times New Roman"/>
          <w:color w:val="000000" w:themeColor="text1"/>
          <w:sz w:val="28"/>
          <w:vertAlign w:val="superscript"/>
        </w:rPr>
        <w:t>2</w:t>
      </w:r>
      <w:r w:rsidR="00B3300B" w:rsidRPr="00DC4EB8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AD3812" w:rsidRPr="00DC4EB8" w:rsidRDefault="00AD3812" w:rsidP="002238DE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</w:rPr>
      </w:pPr>
    </w:p>
    <w:p w:rsidR="00B3300B" w:rsidRPr="00DC4EB8" w:rsidRDefault="00B3300B" w:rsidP="002238DE">
      <w:pPr>
        <w:tabs>
          <w:tab w:val="left" w:pos="3780"/>
        </w:tabs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B3300B" w:rsidRPr="00DC4EB8" w:rsidRDefault="00B3300B" w:rsidP="002238DE">
      <w:pPr>
        <w:spacing w:after="0" w:line="216" w:lineRule="auto"/>
        <w:ind w:left="5670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B3300B" w:rsidRPr="00DC4EB8" w:rsidRDefault="00B3300B" w:rsidP="00AD3812">
      <w:pPr>
        <w:spacing w:after="0" w:line="216" w:lineRule="auto"/>
        <w:ind w:left="949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</w:rPr>
        <w:lastRenderedPageBreak/>
        <w:t xml:space="preserve">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A15E9A" w:rsidRDefault="00A15E9A" w:rsidP="00A15E9A">
      <w:pPr>
        <w:tabs>
          <w:tab w:val="left" w:pos="10490"/>
        </w:tabs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04FDA" w:rsidRPr="00A15E9A" w:rsidRDefault="00A15E9A" w:rsidP="000A0519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1</w:t>
      </w:r>
      <w:r>
        <w:rPr>
          <w:rFonts w:ascii="Times New Roman" w:hAnsi="Times New Roman" w:cs="Times New Roman"/>
          <w:color w:val="000000" w:themeColor="text1"/>
          <w:sz w:val="24"/>
          <w:vertAlign w:val="superscript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В</w:t>
      </w:r>
      <w:r w:rsidR="00004FDA" w:rsidRPr="00A15E9A">
        <w:rPr>
          <w:rFonts w:ascii="Times New Roman" w:hAnsi="Times New Roman" w:cs="Times New Roman"/>
          <w:color w:val="000000" w:themeColor="text1"/>
          <w:sz w:val="24"/>
        </w:rPr>
        <w:t xml:space="preserve"> случае наличия в собственности нескольких жилых помещений – сведения предоставляются в отношении каждого жилого помещения.</w:t>
      </w:r>
    </w:p>
    <w:p w:rsidR="00F378AC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казываются сведения в отношении: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заявителя;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членов его семьи, указанных в заявлении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супруг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 xml:space="preserve">ов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граждан, указанных в заявлении;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не указанны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заявлении несовершеннолетни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и не состоящи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браке совершеннолетни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нетрудоспособны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дет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ей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(как общи</w:t>
      </w:r>
      <w:r w:rsidR="006838BC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, так и каждого из таких граждан и их супругов) независимо от места жительства супругов и детей таких граждан;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 xml:space="preserve">граждан, 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>проживающи</w:t>
      </w:r>
      <w:r w:rsidR="00AE5DE7" w:rsidRPr="00A15E9A">
        <w:rPr>
          <w:rFonts w:ascii="Times New Roman" w:hAnsi="Times New Roman" w:cs="Times New Roman"/>
          <w:color w:val="000000" w:themeColor="text1"/>
          <w:sz w:val="24"/>
        </w:rPr>
        <w:t>х</w:t>
      </w:r>
      <w:r w:rsidR="00F378AC" w:rsidRPr="00A15E9A">
        <w:rPr>
          <w:rFonts w:ascii="Times New Roman" w:hAnsi="Times New Roman" w:cs="Times New Roman"/>
          <w:color w:val="000000" w:themeColor="text1"/>
          <w:sz w:val="24"/>
        </w:rPr>
        <w:t xml:space="preserve"> по месту жительства совместно с гражданином(ами), указанным(и) в заявлении</w:t>
      </w:r>
      <w:r w:rsidR="0065356F" w:rsidRPr="00A15E9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FE7308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>У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казывается один из следующих статусов: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собственник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собственника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наниматель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член семьи нанимателя жилого помещения;</w:t>
      </w:r>
      <w:r w:rsidR="00D97F96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FE7308" w:rsidRPr="00A15E9A">
        <w:rPr>
          <w:rFonts w:ascii="Times New Roman" w:hAnsi="Times New Roman" w:cs="Times New Roman"/>
          <w:color w:val="000000" w:themeColor="text1"/>
          <w:sz w:val="24"/>
        </w:rPr>
        <w:t>безвозмездный пользователь жилого помещения.</w:t>
      </w:r>
    </w:p>
    <w:p w:rsidR="004378E1" w:rsidRPr="00A15E9A" w:rsidRDefault="00A15E9A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  <w:vertAlign w:val="superscript"/>
        </w:rPr>
        <w:t>4</w:t>
      </w:r>
      <w:r>
        <w:rPr>
          <w:rFonts w:ascii="Times New Roman" w:hAnsi="Times New Roman" w:cs="Times New Roman"/>
          <w:sz w:val="24"/>
        </w:rPr>
        <w:t xml:space="preserve"> </w:t>
      </w:r>
      <w:r w:rsidR="00D97F96" w:rsidRPr="00A15E9A">
        <w:rPr>
          <w:rFonts w:ascii="Times New Roman" w:hAnsi="Times New Roman" w:cs="Times New Roman"/>
          <w:sz w:val="24"/>
        </w:rPr>
        <w:t>У</w:t>
      </w:r>
      <w:r w:rsidR="004378E1" w:rsidRPr="00A15E9A">
        <w:rPr>
          <w:rFonts w:ascii="Times New Roman" w:hAnsi="Times New Roman" w:cs="Times New Roman"/>
          <w:sz w:val="24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4378E1" w:rsidRPr="00A15E9A" w:rsidRDefault="004378E1" w:rsidP="000A0519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15E9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2B52D7" w:rsidRDefault="00A15E9A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A15E9A">
        <w:rPr>
          <w:rFonts w:ascii="Times New Roman" w:hAnsi="Times New Roman" w:cs="Times New Roman"/>
          <w:color w:val="000000" w:themeColor="text1"/>
          <w:sz w:val="24"/>
          <w:szCs w:val="28"/>
          <w:vertAlign w:val="superscript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</w:t>
      </w:r>
      <w:r w:rsidR="00D97F96" w:rsidRPr="00A15E9A">
        <w:rPr>
          <w:rFonts w:ascii="Times New Roman" w:hAnsi="Times New Roman" w:cs="Times New Roman"/>
          <w:color w:val="000000" w:themeColor="text1"/>
          <w:sz w:val="24"/>
          <w:szCs w:val="28"/>
        </w:rPr>
        <w:t>У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казываются основания вселени</w:t>
      </w:r>
      <w:r w:rsidR="00A20AAA" w:rsidRPr="00A15E9A">
        <w:rPr>
          <w:rFonts w:ascii="Times New Roman" w:hAnsi="Times New Roman" w:cs="Times New Roman"/>
          <w:color w:val="000000" w:themeColor="text1"/>
          <w:sz w:val="24"/>
        </w:rPr>
        <w:t>я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в жилое помещение (пользования жилым помещением) каждого из граждан, зарегистрированных по месту жительства в</w:t>
      </w:r>
      <w:r w:rsidR="00E31CFB" w:rsidRPr="00A15E9A">
        <w:rPr>
          <w:rFonts w:ascii="Times New Roman" w:hAnsi="Times New Roman" w:cs="Times New Roman"/>
          <w:color w:val="000000" w:themeColor="text1"/>
          <w:sz w:val="24"/>
        </w:rPr>
        <w:t xml:space="preserve"> данном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жилом помещении</w:t>
      </w:r>
      <w:r w:rsidR="004A0754" w:rsidRPr="00A15E9A">
        <w:rPr>
          <w:rFonts w:ascii="Times New Roman" w:hAnsi="Times New Roman" w:cs="Times New Roman"/>
          <w:color w:val="000000" w:themeColor="text1"/>
          <w:sz w:val="24"/>
        </w:rPr>
        <w:t>, в том числе: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B101E0" w:rsidRPr="00A15E9A">
        <w:rPr>
          <w:rFonts w:ascii="Times New Roman" w:hAnsi="Times New Roman" w:cs="Times New Roman"/>
          <w:color w:val="000000" w:themeColor="text1"/>
          <w:sz w:val="24"/>
        </w:rPr>
        <w:t>вселение в собственное жилое помещение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="00413C3A" w:rsidRPr="00A15E9A">
        <w:rPr>
          <w:rFonts w:ascii="Times New Roman" w:hAnsi="Times New Roman" w:cs="Times New Roman"/>
          <w:color w:val="000000" w:themeColor="text1"/>
          <w:sz w:val="24"/>
        </w:rPr>
        <w:t xml:space="preserve">дата и номер справки </w:t>
      </w:r>
      <w:r w:rsidR="00956C52" w:rsidRPr="00A15E9A">
        <w:rPr>
          <w:rFonts w:ascii="Times New Roman" w:hAnsi="Times New Roman" w:cs="Times New Roman"/>
          <w:color w:val="000000" w:themeColor="text1"/>
          <w:sz w:val="24"/>
        </w:rPr>
        <w:t xml:space="preserve">жилищного, жилищно-строительного или иного специализированного потребительского кооператива о членстве в указанном кооперативе; 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>фактическо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</w:t>
      </w:r>
      <w:r w:rsidR="00E215BC" w:rsidRPr="00A15E9A">
        <w:rPr>
          <w:rFonts w:ascii="Times New Roman" w:hAnsi="Times New Roman" w:cs="Times New Roman"/>
          <w:color w:val="000000" w:themeColor="text1"/>
          <w:sz w:val="24"/>
        </w:rPr>
        <w:t xml:space="preserve"> предоставлени</w:t>
      </w:r>
      <w:r w:rsidR="001E6FAB" w:rsidRPr="00A15E9A">
        <w:rPr>
          <w:rFonts w:ascii="Times New Roman" w:hAnsi="Times New Roman" w:cs="Times New Roman"/>
          <w:color w:val="000000" w:themeColor="text1"/>
          <w:sz w:val="24"/>
        </w:rPr>
        <w:t>е.</w:t>
      </w:r>
      <w:r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                                                                                                                 </w:t>
      </w:r>
      <w:r w:rsidR="008517AF">
        <w:rPr>
          <w:rFonts w:ascii="Times New Roman" w:hAnsi="Times New Roman" w:cs="Times New Roman"/>
          <w:color w:val="000000" w:themeColor="text1"/>
          <w:sz w:val="28"/>
        </w:rPr>
        <w:t>».</w:t>
      </w:r>
    </w:p>
    <w:p w:rsidR="00BC3065" w:rsidRDefault="00BC3065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C3065" w:rsidRDefault="00BC3065" w:rsidP="00E3530B">
      <w:pPr>
        <w:tabs>
          <w:tab w:val="left" w:pos="10490"/>
        </w:tabs>
        <w:spacing w:after="0" w:line="21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BC3065" w:rsidRDefault="00BC3065" w:rsidP="00BC3065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Заместитель главы </w:t>
      </w:r>
    </w:p>
    <w:p w:rsidR="00BC3065" w:rsidRDefault="00BC3065" w:rsidP="00BC3065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муниципального образования </w:t>
      </w:r>
    </w:p>
    <w:p w:rsidR="00BC3065" w:rsidRPr="00DC4EB8" w:rsidRDefault="00BC3065" w:rsidP="00BC3065">
      <w:pPr>
        <w:tabs>
          <w:tab w:val="left" w:pos="10490"/>
        </w:tabs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район                                                                                                                                                        С.И. Лулудов</w:t>
      </w:r>
    </w:p>
    <w:sectPr w:rsidR="00BC3065" w:rsidRPr="00DC4EB8" w:rsidSect="00BE4348">
      <w:headerReference w:type="default" r:id="rId8"/>
      <w:headerReference w:type="first" r:id="rId9"/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EAB" w:rsidRDefault="00D14EAB" w:rsidP="00C11B0B">
      <w:pPr>
        <w:spacing w:after="0" w:line="240" w:lineRule="auto"/>
      </w:pPr>
      <w:r>
        <w:separator/>
      </w:r>
    </w:p>
  </w:endnote>
  <w:endnote w:type="continuationSeparator" w:id="0">
    <w:p w:rsidR="00D14EAB" w:rsidRDefault="00D14EAB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EAB" w:rsidRDefault="00D14EAB" w:rsidP="00C11B0B">
      <w:pPr>
        <w:spacing w:after="0" w:line="240" w:lineRule="auto"/>
      </w:pPr>
      <w:r>
        <w:separator/>
      </w:r>
    </w:p>
  </w:footnote>
  <w:footnote w:type="continuationSeparator" w:id="0">
    <w:p w:rsidR="00D14EAB" w:rsidRDefault="00D14EAB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2C33" w:rsidRPr="00BE4348" w:rsidRDefault="003868C8">
    <w:pPr>
      <w:pStyle w:val="a5"/>
      <w:jc w:val="center"/>
      <w:rPr>
        <w:rFonts w:ascii="Times New Roman" w:hAnsi="Times New Roman" w:cs="Times New Roman"/>
        <w:sz w:val="28"/>
        <w:szCs w:val="2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9078CDC" wp14:editId="41B39D94">
              <wp:simplePos x="0" y="0"/>
              <wp:positionH relativeFrom="rightMargin">
                <wp:posOffset>635</wp:posOffset>
              </wp:positionH>
              <wp:positionV relativeFrom="page">
                <wp:posOffset>3314700</wp:posOffset>
              </wp:positionV>
              <wp:extent cx="485775" cy="914400"/>
              <wp:effectExtent l="0" t="0" r="9525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3868C8" w:rsidRPr="003868C8" w:rsidRDefault="003868C8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  <w:r w:rsidRPr="003868C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3868C8"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3868C8">
                                <w:rPr>
                                  <w:rFonts w:ascii="Times New Roman" w:eastAsiaTheme="minorEastAsia" w:hAnsi="Times New Roman" w:cs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F51B01" w:rsidRPr="00F51B01">
                                <w:rPr>
                                  <w:rFonts w:ascii="Times New Roman" w:eastAsiaTheme="majorEastAsia" w:hAnsi="Times New Roman" w:cs="Times New Roman"/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 w:rsidRPr="003868C8"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9078CDC" id="Прямоугольник 1" o:spid="_x0000_s1026" style="position:absolute;left:0;text-align:left;margin-left:.05pt;margin-top:261pt;width:38.25pt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3868C8" w:rsidRPr="003868C8" w:rsidRDefault="003868C8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  <w:r w:rsidRPr="003868C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3868C8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3868C8">
                          <w:rPr>
                            <w:rFonts w:ascii="Times New Roman" w:eastAsiaTheme="minorEastAsia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F51B01" w:rsidRPr="00F51B01">
                          <w:rPr>
                            <w:rFonts w:ascii="Times New Roman" w:eastAsiaTheme="majorEastAsia" w:hAnsi="Times New Roman" w:cs="Times New Roman"/>
                            <w:noProof/>
                            <w:sz w:val="28"/>
                            <w:szCs w:val="28"/>
                          </w:rPr>
                          <w:t>8</w:t>
                        </w:r>
                        <w:r w:rsidRPr="003868C8"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805104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232C33" w:rsidRPr="00E80A8A" w:rsidRDefault="00232C33">
        <w:pPr>
          <w:pStyle w:val="a5"/>
          <w:jc w:val="center"/>
          <w:rPr>
            <w:color w:val="FFFFFF" w:themeColor="background1"/>
          </w:rPr>
        </w:pPr>
        <w:r w:rsidRPr="00E80A8A">
          <w:rPr>
            <w:color w:val="FFFFFF" w:themeColor="background1"/>
          </w:rPr>
          <w:fldChar w:fldCharType="begin"/>
        </w:r>
        <w:r w:rsidRPr="00E80A8A">
          <w:rPr>
            <w:color w:val="FFFFFF" w:themeColor="background1"/>
          </w:rPr>
          <w:instrText>PAGE   \* MERGEFORMAT</w:instrText>
        </w:r>
        <w:r w:rsidRPr="00E80A8A">
          <w:rPr>
            <w:color w:val="FFFFFF" w:themeColor="background1"/>
          </w:rPr>
          <w:fldChar w:fldCharType="separate"/>
        </w:r>
        <w:r w:rsidR="00F51B01">
          <w:rPr>
            <w:noProof/>
            <w:color w:val="FFFFFF" w:themeColor="background1"/>
          </w:rPr>
          <w:t>1</w:t>
        </w:r>
        <w:r w:rsidRPr="00E80A8A">
          <w:rPr>
            <w:color w:val="FFFFFF" w:themeColor="background1"/>
          </w:rPr>
          <w:fldChar w:fldCharType="end"/>
        </w:r>
      </w:p>
    </w:sdtContent>
  </w:sdt>
  <w:p w:rsidR="00232C33" w:rsidRDefault="00232C3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8C8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77698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76F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2D7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072FE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02C9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5E72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3883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153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2F9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332A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3812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61C1"/>
    <w:rsid w:val="00BB7035"/>
    <w:rsid w:val="00BC0A29"/>
    <w:rsid w:val="00BC289B"/>
    <w:rsid w:val="00BC3065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348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EAB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30B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5A71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2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3E0F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1B01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4EE"/>
    <w:rsid w:val="00FC6730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BBEC43"/>
  <w15:docId w15:val="{51091404-0B30-4344-BC4C-30995AA7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A0C32-7096-436B-9CCB-7E75B8C40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22</cp:revision>
  <cp:lastPrinted>2021-02-02T07:21:00Z</cp:lastPrinted>
  <dcterms:created xsi:type="dcterms:W3CDTF">2021-01-29T04:50:00Z</dcterms:created>
  <dcterms:modified xsi:type="dcterms:W3CDTF">2024-02-14T05:35:00Z</dcterms:modified>
</cp:coreProperties>
</file>